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6F" w:rsidRDefault="00C8786F">
      <w:r>
        <w:t>Name: _____________________</w:t>
      </w:r>
    </w:p>
    <w:p w:rsidR="00C8786F" w:rsidRDefault="00C8786F">
      <w:r>
        <w:t>Class: _______</w:t>
      </w:r>
    </w:p>
    <w:p w:rsidR="00C8786F" w:rsidRDefault="00C8786F"/>
    <w:p w:rsidR="00C8786F" w:rsidRPr="00C8786F" w:rsidRDefault="00C8786F">
      <w:pPr>
        <w:rPr>
          <w:b/>
        </w:rPr>
      </w:pPr>
      <w:r w:rsidRPr="00C8786F">
        <w:rPr>
          <w:b/>
        </w:rPr>
        <w:t xml:space="preserve">China’s </w:t>
      </w:r>
      <w:r w:rsidR="00E90011">
        <w:rPr>
          <w:b/>
        </w:rPr>
        <w:t xml:space="preserve">Changing </w:t>
      </w:r>
      <w:r w:rsidRPr="00C8786F">
        <w:rPr>
          <w:b/>
        </w:rPr>
        <w:t xml:space="preserve">Policy </w:t>
      </w:r>
    </w:p>
    <w:p w:rsidR="00C8786F" w:rsidRDefault="00C8786F"/>
    <w:p w:rsidR="00446138" w:rsidRDefault="00C8786F" w:rsidP="00C8786F">
      <w:pPr>
        <w:pStyle w:val="ListParagraph"/>
        <w:numPr>
          <w:ilvl w:val="0"/>
          <w:numId w:val="1"/>
        </w:numPr>
      </w:pPr>
      <w:r>
        <w:t xml:space="preserve">What year did China start the one-child policy? </w:t>
      </w:r>
      <w:r w:rsidR="00E90011">
        <w:t xml:space="preserve"> </w:t>
      </w:r>
    </w:p>
    <w:p w:rsidR="00C8786F" w:rsidRDefault="00C8786F"/>
    <w:p w:rsidR="00C8786F" w:rsidRDefault="00C8786F"/>
    <w:p w:rsidR="00C8786F" w:rsidRDefault="00C8786F"/>
    <w:p w:rsidR="00C8786F" w:rsidRDefault="00C8786F" w:rsidP="00C8786F">
      <w:pPr>
        <w:pStyle w:val="ListParagraph"/>
        <w:numPr>
          <w:ilvl w:val="0"/>
          <w:numId w:val="1"/>
        </w:numPr>
      </w:pPr>
      <w:r>
        <w:t xml:space="preserve">Why did they start the policy? </w:t>
      </w:r>
    </w:p>
    <w:p w:rsidR="00C8786F" w:rsidRDefault="00C8786F"/>
    <w:p w:rsidR="00C8786F" w:rsidRDefault="00C8786F"/>
    <w:p w:rsidR="00C8786F" w:rsidRDefault="00C8786F"/>
    <w:p w:rsidR="00C8786F" w:rsidRDefault="00C8786F" w:rsidP="00C8786F">
      <w:pPr>
        <w:pStyle w:val="ListParagraph"/>
        <w:numPr>
          <w:ilvl w:val="0"/>
          <w:numId w:val="1"/>
        </w:numPr>
      </w:pPr>
      <w:r>
        <w:t xml:space="preserve">What were some of the results? Economically? Socially? </w:t>
      </w:r>
    </w:p>
    <w:p w:rsidR="00C8786F" w:rsidRDefault="00C8786F"/>
    <w:p w:rsidR="00C8786F" w:rsidRDefault="00C8786F"/>
    <w:p w:rsidR="00C8786F" w:rsidRDefault="00C8786F"/>
    <w:p w:rsidR="00C8786F" w:rsidRDefault="00C8786F" w:rsidP="00C8786F">
      <w:pPr>
        <w:pStyle w:val="ListParagraph"/>
        <w:numPr>
          <w:ilvl w:val="0"/>
          <w:numId w:val="1"/>
        </w:numPr>
      </w:pPr>
      <w:r>
        <w:t xml:space="preserve">What is the policy now? </w:t>
      </w:r>
    </w:p>
    <w:p w:rsidR="00C8786F" w:rsidRDefault="00C8786F"/>
    <w:p w:rsidR="00C8786F" w:rsidRDefault="00C8786F"/>
    <w:p w:rsidR="00C8786F" w:rsidRDefault="00C8786F"/>
    <w:p w:rsidR="00C8786F" w:rsidRDefault="00C8786F"/>
    <w:p w:rsidR="00C8786F" w:rsidRDefault="00C8786F"/>
    <w:p w:rsidR="00C8786F" w:rsidRDefault="00C8786F"/>
    <w:p w:rsidR="00C8786F" w:rsidRDefault="00C8786F"/>
    <w:p w:rsidR="00C8786F" w:rsidRDefault="00C8786F"/>
    <w:p w:rsidR="00C8786F" w:rsidRDefault="00C8786F" w:rsidP="00C8786F">
      <w:r>
        <w:t>Name: _____________________</w:t>
      </w:r>
    </w:p>
    <w:p w:rsidR="00C8786F" w:rsidRDefault="00C8786F" w:rsidP="00C8786F">
      <w:r>
        <w:t>Class: _______</w:t>
      </w:r>
    </w:p>
    <w:p w:rsidR="00C8786F" w:rsidRDefault="00C8786F" w:rsidP="00C8786F"/>
    <w:p w:rsidR="00E90011" w:rsidRPr="00C8786F" w:rsidRDefault="00E90011" w:rsidP="00E90011">
      <w:pPr>
        <w:rPr>
          <w:b/>
        </w:rPr>
      </w:pPr>
      <w:r w:rsidRPr="00C8786F">
        <w:rPr>
          <w:b/>
        </w:rPr>
        <w:t xml:space="preserve">China’s </w:t>
      </w:r>
      <w:r>
        <w:rPr>
          <w:b/>
        </w:rPr>
        <w:t xml:space="preserve">Changing </w:t>
      </w:r>
      <w:r w:rsidRPr="00C8786F">
        <w:rPr>
          <w:b/>
        </w:rPr>
        <w:t xml:space="preserve">Policy </w:t>
      </w:r>
    </w:p>
    <w:p w:rsidR="00C8786F" w:rsidRDefault="00C8786F" w:rsidP="00C8786F">
      <w:bookmarkStart w:id="0" w:name="_GoBack"/>
      <w:bookmarkEnd w:id="0"/>
    </w:p>
    <w:p w:rsidR="00C8786F" w:rsidRDefault="00C8786F" w:rsidP="00C8786F">
      <w:pPr>
        <w:pStyle w:val="ListParagraph"/>
        <w:numPr>
          <w:ilvl w:val="0"/>
          <w:numId w:val="2"/>
        </w:numPr>
      </w:pPr>
      <w:r>
        <w:t xml:space="preserve">What year did China start the one-child policy? </w:t>
      </w:r>
    </w:p>
    <w:p w:rsidR="00C8786F" w:rsidRDefault="00C8786F" w:rsidP="00C8786F"/>
    <w:p w:rsidR="00C8786F" w:rsidRDefault="00C8786F" w:rsidP="00C8786F"/>
    <w:p w:rsidR="00C8786F" w:rsidRDefault="00C8786F" w:rsidP="00C8786F"/>
    <w:p w:rsidR="00C8786F" w:rsidRDefault="00C8786F" w:rsidP="00C8786F">
      <w:pPr>
        <w:pStyle w:val="ListParagraph"/>
        <w:numPr>
          <w:ilvl w:val="0"/>
          <w:numId w:val="2"/>
        </w:numPr>
      </w:pPr>
      <w:r>
        <w:t xml:space="preserve">Why did they start the policy? </w:t>
      </w:r>
    </w:p>
    <w:p w:rsidR="00C8786F" w:rsidRDefault="00C8786F" w:rsidP="00C8786F"/>
    <w:p w:rsidR="00C8786F" w:rsidRDefault="00C8786F" w:rsidP="00C8786F"/>
    <w:p w:rsidR="00C8786F" w:rsidRDefault="00C8786F" w:rsidP="00C8786F"/>
    <w:p w:rsidR="00C8786F" w:rsidRDefault="00C8786F" w:rsidP="00C8786F">
      <w:pPr>
        <w:pStyle w:val="ListParagraph"/>
        <w:numPr>
          <w:ilvl w:val="0"/>
          <w:numId w:val="2"/>
        </w:numPr>
      </w:pPr>
      <w:r>
        <w:t xml:space="preserve">What were some of the results? Economically? Socially? </w:t>
      </w:r>
    </w:p>
    <w:p w:rsidR="00C8786F" w:rsidRDefault="00C8786F" w:rsidP="00C8786F"/>
    <w:p w:rsidR="00C8786F" w:rsidRDefault="00C8786F" w:rsidP="00C8786F"/>
    <w:p w:rsidR="00C8786F" w:rsidRDefault="00C8786F" w:rsidP="00C8786F"/>
    <w:p w:rsidR="00C8786F" w:rsidRDefault="00C8786F" w:rsidP="00C8786F">
      <w:pPr>
        <w:pStyle w:val="ListParagraph"/>
        <w:numPr>
          <w:ilvl w:val="0"/>
          <w:numId w:val="2"/>
        </w:numPr>
      </w:pPr>
      <w:r>
        <w:t xml:space="preserve">What is the policy now? </w:t>
      </w:r>
    </w:p>
    <w:p w:rsidR="00C8786F" w:rsidRDefault="00C8786F"/>
    <w:p w:rsidR="00C8786F" w:rsidRDefault="00C8786F"/>
    <w:sectPr w:rsidR="00C8786F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C57"/>
    <w:multiLevelType w:val="hybridMultilevel"/>
    <w:tmpl w:val="B54A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5AE"/>
    <w:multiLevelType w:val="hybridMultilevel"/>
    <w:tmpl w:val="B54A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6F"/>
    <w:rsid w:val="00393136"/>
    <w:rsid w:val="00446138"/>
    <w:rsid w:val="00C8786F"/>
    <w:rsid w:val="00E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cp:lastPrinted>2015-11-02T16:17:00Z</cp:lastPrinted>
  <dcterms:created xsi:type="dcterms:W3CDTF">2015-11-02T16:14:00Z</dcterms:created>
  <dcterms:modified xsi:type="dcterms:W3CDTF">2015-11-02T18:00:00Z</dcterms:modified>
</cp:coreProperties>
</file>