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ACB2" w14:textId="77777777" w:rsidR="00052200" w:rsidRPr="00C23D0C" w:rsidRDefault="00052200" w:rsidP="00052200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6.4.26:</w:t>
      </w:r>
      <w:r>
        <w:rPr>
          <w:sz w:val="60"/>
          <w:szCs w:val="60"/>
        </w:rPr>
        <w:t xml:space="preserve"> </w:t>
      </w:r>
      <w:r w:rsidRPr="00052200">
        <w:rPr>
          <w:b/>
          <w:sz w:val="60"/>
          <w:szCs w:val="60"/>
          <w:highlight w:val="yellow"/>
        </w:rPr>
        <w:t>New Seats!</w:t>
      </w:r>
      <w:r>
        <w:rPr>
          <w:sz w:val="60"/>
          <w:szCs w:val="60"/>
        </w:rPr>
        <w:t xml:space="preserve"> </w:t>
      </w:r>
    </w:p>
    <w:p w14:paraId="30C8EC07" w14:textId="77777777" w:rsidR="00052200" w:rsidRDefault="00052200" w:rsidP="00052200">
      <w:pPr>
        <w:ind w:left="-180"/>
        <w:rPr>
          <w:b/>
          <w:sz w:val="60"/>
          <w:szCs w:val="60"/>
          <w:lang w:eastAsia="zh-TW"/>
        </w:rPr>
      </w:pPr>
      <w:r w:rsidRPr="00052200">
        <w:rPr>
          <w:b/>
          <w:sz w:val="60"/>
          <w:szCs w:val="60"/>
          <w:highlight w:val="green"/>
          <w:lang w:eastAsia="zh-TW"/>
        </w:rPr>
        <w:t>Alexander Books due in basket now.</w:t>
      </w:r>
    </w:p>
    <w:p w14:paraId="27138756" w14:textId="77777777" w:rsidR="00052200" w:rsidRPr="00A116D0" w:rsidRDefault="00052200" w:rsidP="00052200">
      <w:pPr>
        <w:ind w:left="-180"/>
        <w:rPr>
          <w:b/>
          <w:sz w:val="20"/>
          <w:szCs w:val="20"/>
          <w:lang w:eastAsia="zh-TW"/>
        </w:rPr>
      </w:pPr>
    </w:p>
    <w:p w14:paraId="333BA9F6" w14:textId="77777777" w:rsidR="00052200" w:rsidRDefault="00052200" w:rsidP="00052200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Translate into Characters</w:t>
      </w:r>
    </w:p>
    <w:p w14:paraId="12F4134B" w14:textId="77777777" w:rsidR="00052200" w:rsidRDefault="00052200" w:rsidP="00052200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 w:rsidRPr="00052200">
        <w:rPr>
          <w:sz w:val="60"/>
          <w:szCs w:val="60"/>
          <w:lang w:eastAsia="zh-TW"/>
        </w:rPr>
        <w:t xml:space="preserve">Are you tired? </w:t>
      </w:r>
    </w:p>
    <w:p w14:paraId="3894DE51" w14:textId="77777777" w:rsidR="00052200" w:rsidRDefault="00052200" w:rsidP="00052200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How have you been recently? </w:t>
      </w:r>
    </w:p>
    <w:p w14:paraId="42219A80" w14:textId="77777777" w:rsidR="00052200" w:rsidRDefault="00052200" w:rsidP="00052200">
      <w:pPr>
        <w:pStyle w:val="ListParagraph"/>
        <w:numPr>
          <w:ilvl w:val="0"/>
          <w:numId w:val="3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Happy Birthday! </w:t>
      </w:r>
    </w:p>
    <w:p w14:paraId="1E30E882" w14:textId="77777777" w:rsidR="00052200" w:rsidRPr="00A116D0" w:rsidRDefault="00052200" w:rsidP="00052200">
      <w:pPr>
        <w:ind w:left="-180"/>
        <w:rPr>
          <w:sz w:val="30"/>
          <w:szCs w:val="30"/>
          <w:lang w:eastAsia="zh-TW"/>
        </w:rPr>
      </w:pPr>
      <w:bookmarkStart w:id="0" w:name="_GoBack"/>
      <w:bookmarkEnd w:id="0"/>
    </w:p>
    <w:p w14:paraId="55548C0E" w14:textId="77777777" w:rsidR="00052200" w:rsidRPr="0097113E" w:rsidRDefault="00052200" w:rsidP="00052200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278DE435" w14:textId="77777777" w:rsidR="00052200" w:rsidRPr="000F3641" w:rsidRDefault="00052200" w:rsidP="00052200">
      <w:pPr>
        <w:pStyle w:val="ListParagraph"/>
        <w:numPr>
          <w:ilvl w:val="0"/>
          <w:numId w:val="1"/>
        </w:numPr>
        <w:rPr>
          <w:b/>
          <w:i/>
          <w:sz w:val="60"/>
          <w:szCs w:val="60"/>
          <w:highlight w:val="green"/>
          <w:lang w:eastAsia="zh-TW"/>
        </w:rPr>
      </w:pPr>
      <w:r w:rsidRPr="000F3641">
        <w:rPr>
          <w:sz w:val="60"/>
          <w:szCs w:val="60"/>
          <w:highlight w:val="green"/>
          <w:lang w:eastAsia="zh-TW"/>
        </w:rPr>
        <w:t>Thu, Apr 28</w:t>
      </w:r>
      <w:r w:rsidRPr="000F3641">
        <w:rPr>
          <w:sz w:val="60"/>
          <w:szCs w:val="60"/>
          <w:highlight w:val="green"/>
          <w:vertAlign w:val="superscript"/>
          <w:lang w:eastAsia="zh-TW"/>
        </w:rPr>
        <w:t>th</w:t>
      </w:r>
      <w:r w:rsidRPr="000F3641">
        <w:rPr>
          <w:sz w:val="60"/>
          <w:szCs w:val="60"/>
          <w:highlight w:val="green"/>
          <w:lang w:eastAsia="zh-TW"/>
        </w:rPr>
        <w:t xml:space="preserve">: </w:t>
      </w:r>
      <w:r w:rsidRPr="000F3641">
        <w:rPr>
          <w:i/>
          <w:sz w:val="60"/>
          <w:szCs w:val="60"/>
          <w:highlight w:val="green"/>
          <w:lang w:eastAsia="zh-TW"/>
        </w:rPr>
        <w:t xml:space="preserve">Chapter 8 Character Quiz </w:t>
      </w:r>
    </w:p>
    <w:p w14:paraId="0978870B" w14:textId="77777777" w:rsidR="00A116D0" w:rsidRPr="00052200" w:rsidRDefault="00A116D0" w:rsidP="00A116D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</w:p>
    <w:p w14:paraId="6FE176E7" w14:textId="77777777" w:rsidR="00052200" w:rsidRPr="00052200" w:rsidRDefault="00052200" w:rsidP="000522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>by 2PM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052200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</w:p>
    <w:p w14:paraId="379B67D1" w14:textId="77777777" w:rsidR="00052200" w:rsidRPr="00052200" w:rsidRDefault="00052200" w:rsidP="00052200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60"/>
          <w:szCs w:val="60"/>
          <w:lang w:eastAsia="zh-TW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Fri, May 20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 xml:space="preserve">Un-used coupons &amp; </w:t>
      </w:r>
      <w:proofErr w:type="gramStart"/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passes</w:t>
      </w:r>
      <w:proofErr w:type="gramEnd"/>
    </w:p>
    <w:p w14:paraId="5FEA85FB" w14:textId="77777777" w:rsidR="00052200" w:rsidRPr="00052200" w:rsidRDefault="00052200" w:rsidP="00052200">
      <w:pPr>
        <w:rPr>
          <w:sz w:val="60"/>
          <w:szCs w:val="60"/>
        </w:rPr>
      </w:pPr>
    </w:p>
    <w:p w14:paraId="4322CBD8" w14:textId="77777777" w:rsidR="00052200" w:rsidRPr="00052200" w:rsidRDefault="00052200" w:rsidP="00052200">
      <w:pPr>
        <w:rPr>
          <w:sz w:val="60"/>
          <w:szCs w:val="60"/>
        </w:rPr>
      </w:pPr>
    </w:p>
    <w:p w14:paraId="28F2F942" w14:textId="77777777" w:rsidR="000D3411" w:rsidRPr="00052200" w:rsidRDefault="000D3411">
      <w:pPr>
        <w:rPr>
          <w:sz w:val="60"/>
          <w:szCs w:val="60"/>
        </w:rPr>
      </w:pPr>
    </w:p>
    <w:sectPr w:rsidR="000D3411" w:rsidRPr="00052200" w:rsidSect="00F54A52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E66"/>
    <w:multiLevelType w:val="hybridMultilevel"/>
    <w:tmpl w:val="F4806B08"/>
    <w:lvl w:ilvl="0" w:tplc="679C3A4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F145353"/>
    <w:multiLevelType w:val="hybridMultilevel"/>
    <w:tmpl w:val="83A600E8"/>
    <w:lvl w:ilvl="0" w:tplc="773EFAD0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00"/>
    <w:rsid w:val="00052200"/>
    <w:rsid w:val="000D3411"/>
    <w:rsid w:val="000F3641"/>
    <w:rsid w:val="00363850"/>
    <w:rsid w:val="00393136"/>
    <w:rsid w:val="004A5F43"/>
    <w:rsid w:val="00A116D0"/>
    <w:rsid w:val="00F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5C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052200"/>
  </w:style>
  <w:style w:type="character" w:customStyle="1" w:styleId="apple-converted-space">
    <w:name w:val="apple-converted-space"/>
    <w:basedOn w:val="DefaultParagraphFont"/>
    <w:rsid w:val="00052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2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052200"/>
  </w:style>
  <w:style w:type="character" w:customStyle="1" w:styleId="apple-converted-space">
    <w:name w:val="apple-converted-space"/>
    <w:basedOn w:val="DefaultParagraphFont"/>
    <w:rsid w:val="0005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Macintosh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2016-04-25T19:58:00Z</dcterms:created>
  <dcterms:modified xsi:type="dcterms:W3CDTF">2016-04-26T20:00:00Z</dcterms:modified>
</cp:coreProperties>
</file>