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F529" w14:textId="77777777" w:rsidR="009603BA" w:rsidRPr="000F31DC" w:rsidRDefault="009603BA" w:rsidP="009603BA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2015.9.1</w:t>
      </w:r>
      <w:r>
        <w:rPr>
          <w:b/>
          <w:sz w:val="60"/>
          <w:szCs w:val="60"/>
          <w:u w:val="single"/>
        </w:rPr>
        <w:t>5</w:t>
      </w:r>
    </w:p>
    <w:p w14:paraId="0588E06B" w14:textId="77777777" w:rsidR="009603BA" w:rsidRDefault="009603BA" w:rsidP="009603BA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 xml:space="preserve">Blue Packet due Thu, 9/17! </w:t>
      </w:r>
    </w:p>
    <w:p w14:paraId="6F161706" w14:textId="77777777" w:rsidR="009603BA" w:rsidRDefault="009603BA" w:rsidP="009603BA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>Character Quiz Thu, 9/17</w:t>
      </w:r>
    </w:p>
    <w:p w14:paraId="3D7E3D30" w14:textId="77777777" w:rsidR="009603BA" w:rsidRPr="009603BA" w:rsidRDefault="009603BA" w:rsidP="009603BA">
      <w:pPr>
        <w:ind w:left="-270"/>
        <w:rPr>
          <w:sz w:val="60"/>
          <w:szCs w:val="60"/>
        </w:rPr>
      </w:pPr>
      <w:r w:rsidRPr="009603BA">
        <w:rPr>
          <w:sz w:val="60"/>
          <w:szCs w:val="60"/>
        </w:rPr>
        <w:t>* Video due 9/21</w:t>
      </w:r>
    </w:p>
    <w:p w14:paraId="2EFE2598" w14:textId="77777777" w:rsidR="009603BA" w:rsidRPr="000F31DC" w:rsidRDefault="009603BA" w:rsidP="009603BA">
      <w:pPr>
        <w:ind w:left="-270"/>
        <w:rPr>
          <w:b/>
          <w:sz w:val="60"/>
          <w:szCs w:val="60"/>
        </w:rPr>
      </w:pPr>
    </w:p>
    <w:p w14:paraId="66F4F2D0" w14:textId="77777777" w:rsidR="009603BA" w:rsidRPr="00E23A94" w:rsidRDefault="009603BA" w:rsidP="009603BA">
      <w:pPr>
        <w:ind w:left="-270"/>
        <w:rPr>
          <w:rFonts w:ascii="Times" w:hAnsi="Times"/>
          <w:b/>
          <w:sz w:val="60"/>
          <w:szCs w:val="60"/>
        </w:rPr>
      </w:pPr>
      <w:r w:rsidRPr="00E23A94">
        <w:rPr>
          <w:rFonts w:ascii="Times" w:hAnsi="Times"/>
          <w:b/>
          <w:sz w:val="60"/>
          <w:szCs w:val="60"/>
        </w:rPr>
        <w:t xml:space="preserve">Title: </w:t>
      </w:r>
      <w:r>
        <w:rPr>
          <w:rFonts w:ascii="Times" w:hAnsi="Times"/>
          <w:b/>
          <w:sz w:val="60"/>
          <w:szCs w:val="60"/>
        </w:rPr>
        <w:t>Chunks of Day</w:t>
      </w:r>
      <w:r w:rsidRPr="00E23A94">
        <w:rPr>
          <w:rFonts w:ascii="Times" w:hAnsi="Times"/>
          <w:b/>
          <w:sz w:val="60"/>
          <w:szCs w:val="60"/>
        </w:rPr>
        <w:t xml:space="preserve"> </w:t>
      </w:r>
    </w:p>
    <w:p w14:paraId="5E13F10C" w14:textId="77777777" w:rsidR="009603BA" w:rsidRDefault="009603BA" w:rsidP="009603BA">
      <w:pPr>
        <w:rPr>
          <w:rFonts w:ascii="Times" w:hAnsi="Times"/>
          <w:i/>
          <w:color w:val="000000"/>
          <w:sz w:val="60"/>
          <w:szCs w:val="60"/>
        </w:rPr>
      </w:pPr>
      <w:r>
        <w:rPr>
          <w:rFonts w:ascii="Times" w:hAnsi="Times"/>
          <w:i/>
          <w:color w:val="000000"/>
          <w:sz w:val="60"/>
          <w:szCs w:val="60"/>
        </w:rPr>
        <w:t>Write your answer</w:t>
      </w:r>
      <w:r w:rsidR="00360BED">
        <w:rPr>
          <w:rFonts w:ascii="Times" w:hAnsi="Times"/>
          <w:i/>
          <w:color w:val="000000"/>
          <w:sz w:val="60"/>
          <w:szCs w:val="60"/>
        </w:rPr>
        <w:t>s</w:t>
      </w:r>
      <w:bookmarkStart w:id="0" w:name="_GoBack"/>
      <w:bookmarkEnd w:id="0"/>
      <w:r>
        <w:rPr>
          <w:rFonts w:ascii="Times" w:hAnsi="Times"/>
          <w:i/>
          <w:color w:val="000000"/>
          <w:sz w:val="60"/>
          <w:szCs w:val="60"/>
        </w:rPr>
        <w:t xml:space="preserve"> in characters or pinyin. </w:t>
      </w:r>
    </w:p>
    <w:p w14:paraId="3E13513F" w14:textId="77777777" w:rsidR="009603BA" w:rsidRPr="009603BA" w:rsidRDefault="009603BA" w:rsidP="009603BA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60"/>
          <w:szCs w:val="60"/>
        </w:rPr>
      </w:pPr>
      <w:r w:rsidRPr="009603BA">
        <w:rPr>
          <w:rFonts w:ascii="Times" w:hAnsi="Times"/>
          <w:color w:val="000000"/>
          <w:sz w:val="60"/>
          <w:szCs w:val="60"/>
        </w:rPr>
        <w:t>morning</w:t>
      </w:r>
    </w:p>
    <w:p w14:paraId="0620A958" w14:textId="77777777" w:rsidR="009603BA" w:rsidRDefault="009603BA" w:rsidP="009603BA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noon</w:t>
      </w:r>
    </w:p>
    <w:p w14:paraId="2E0D4513" w14:textId="77777777" w:rsidR="009603BA" w:rsidRDefault="009603BA" w:rsidP="009603BA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afternoon </w:t>
      </w:r>
    </w:p>
    <w:p w14:paraId="4E1FB4E8" w14:textId="77777777" w:rsidR="009603BA" w:rsidRPr="009603BA" w:rsidRDefault="009603BA" w:rsidP="009603BA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>evening</w:t>
      </w:r>
    </w:p>
    <w:p w14:paraId="316BFB4E" w14:textId="77777777" w:rsidR="009603BA" w:rsidRDefault="009603BA" w:rsidP="009603BA">
      <w:pPr>
        <w:ind w:left="-270"/>
      </w:pPr>
    </w:p>
    <w:p w14:paraId="16949CB4" w14:textId="77777777" w:rsidR="009603BA" w:rsidRDefault="009603BA" w:rsidP="009603BA">
      <w:pPr>
        <w:ind w:left="-270"/>
      </w:pPr>
    </w:p>
    <w:p w14:paraId="5E4C7629" w14:textId="77777777" w:rsidR="009603BA" w:rsidRDefault="009603BA" w:rsidP="009603BA"/>
    <w:p w14:paraId="365DFBC1" w14:textId="77777777" w:rsidR="009603BA" w:rsidRDefault="009603BA" w:rsidP="009603BA"/>
    <w:p w14:paraId="4E8FF46D" w14:textId="77777777" w:rsidR="009603BA" w:rsidRDefault="009603BA" w:rsidP="009603BA"/>
    <w:p w14:paraId="03A0E739" w14:textId="77777777" w:rsidR="009603BA" w:rsidRDefault="009603BA" w:rsidP="009603BA"/>
    <w:p w14:paraId="4ED31F37" w14:textId="77777777" w:rsidR="009603BA" w:rsidRDefault="009603BA" w:rsidP="009603BA"/>
    <w:p w14:paraId="146172F3" w14:textId="77777777" w:rsidR="009603BA" w:rsidRDefault="009603BA" w:rsidP="009603BA"/>
    <w:p w14:paraId="79839251" w14:textId="77777777" w:rsidR="007B3FD4" w:rsidRDefault="007B3FD4"/>
    <w:sectPr w:rsidR="007B3FD4" w:rsidSect="00E23A94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6A23"/>
    <w:multiLevelType w:val="hybridMultilevel"/>
    <w:tmpl w:val="6AA4A12C"/>
    <w:lvl w:ilvl="0" w:tplc="9350FABA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7CED5ADB"/>
    <w:multiLevelType w:val="hybridMultilevel"/>
    <w:tmpl w:val="BEC2B5BA"/>
    <w:lvl w:ilvl="0" w:tplc="706438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A"/>
    <w:rsid w:val="00360BED"/>
    <w:rsid w:val="00393136"/>
    <w:rsid w:val="007B3FD4"/>
    <w:rsid w:val="009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AF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B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2015-09-11T21:31:00Z</dcterms:created>
  <dcterms:modified xsi:type="dcterms:W3CDTF">2015-09-11T21:34:00Z</dcterms:modified>
</cp:coreProperties>
</file>