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9246" w14:textId="77777777" w:rsidR="008F2410" w:rsidRDefault="008F2410" w:rsidP="008F2410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2015.11.12:</w:t>
      </w:r>
    </w:p>
    <w:p w14:paraId="24DC520F" w14:textId="77777777" w:rsidR="008F2410" w:rsidRDefault="008F2410" w:rsidP="008F2410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 w:rsidR="006138FD">
        <w:rPr>
          <w:b/>
          <w:sz w:val="60"/>
          <w:szCs w:val="60"/>
        </w:rPr>
        <w:t xml:space="preserve">Translate into Chinese </w:t>
      </w:r>
    </w:p>
    <w:p w14:paraId="3344DFFE" w14:textId="77777777" w:rsidR="008F2410" w:rsidRDefault="008F2410" w:rsidP="008F2410">
      <w:pPr>
        <w:ind w:left="-18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in pinyin/characters or both: </w:t>
      </w:r>
    </w:p>
    <w:p w14:paraId="7451E53E" w14:textId="77777777" w:rsidR="008F2410" w:rsidRPr="008F2410" w:rsidRDefault="008F2410" w:rsidP="008F2410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8F2410">
        <w:rPr>
          <w:sz w:val="60"/>
          <w:szCs w:val="60"/>
        </w:rPr>
        <w:t xml:space="preserve">Does he have a pen? </w:t>
      </w:r>
    </w:p>
    <w:p w14:paraId="04D470CA" w14:textId="77777777" w:rsidR="008F2410" w:rsidRDefault="008F2410" w:rsidP="008F2410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Do they have a pen? </w:t>
      </w:r>
    </w:p>
    <w:p w14:paraId="64F7B332" w14:textId="77777777" w:rsidR="008F2410" w:rsidRDefault="008F2410" w:rsidP="008F2410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This. </w:t>
      </w:r>
      <w:bookmarkStart w:id="0" w:name="_GoBack"/>
      <w:bookmarkEnd w:id="0"/>
    </w:p>
    <w:p w14:paraId="0DA27FC0" w14:textId="77777777" w:rsidR="008F2410" w:rsidRPr="008F2410" w:rsidRDefault="008F2410" w:rsidP="008F2410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That. </w:t>
      </w:r>
    </w:p>
    <w:p w14:paraId="2E0BA285" w14:textId="77777777" w:rsidR="008F2410" w:rsidRPr="009B500F" w:rsidRDefault="008F2410" w:rsidP="008F2410">
      <w:pPr>
        <w:pStyle w:val="ListParagraph"/>
        <w:ind w:left="540"/>
        <w:rPr>
          <w:sz w:val="60"/>
          <w:szCs w:val="60"/>
        </w:rPr>
      </w:pPr>
    </w:p>
    <w:p w14:paraId="0F66A3E2" w14:textId="77777777" w:rsidR="008F2410" w:rsidRDefault="008F2410" w:rsidP="008F2410">
      <w:pPr>
        <w:ind w:left="-180"/>
        <w:rPr>
          <w:b/>
          <w:sz w:val="60"/>
          <w:szCs w:val="60"/>
        </w:rPr>
      </w:pPr>
    </w:p>
    <w:p w14:paraId="6FA9C73A" w14:textId="77777777" w:rsidR="008F2410" w:rsidRPr="0017723A" w:rsidRDefault="008F2410" w:rsidP="008F2410">
      <w:pPr>
        <w:ind w:left="-180"/>
        <w:rPr>
          <w:sz w:val="40"/>
          <w:szCs w:val="40"/>
        </w:rPr>
      </w:pPr>
    </w:p>
    <w:p w14:paraId="5F4CE9C4" w14:textId="77777777" w:rsidR="008F2410" w:rsidRDefault="008F2410" w:rsidP="008F2410"/>
    <w:p w14:paraId="24B0DB0C" w14:textId="77777777" w:rsidR="008F2410" w:rsidRDefault="008F2410" w:rsidP="008F2410"/>
    <w:p w14:paraId="2FD022D8" w14:textId="77777777" w:rsidR="008F2410" w:rsidRDefault="008F2410" w:rsidP="008F2410"/>
    <w:p w14:paraId="5ED576E2" w14:textId="77777777" w:rsidR="008F2410" w:rsidRDefault="008F2410" w:rsidP="008F2410"/>
    <w:p w14:paraId="3E3EA1B4" w14:textId="77777777" w:rsidR="008F2410" w:rsidRDefault="008F2410" w:rsidP="008F2410"/>
    <w:p w14:paraId="03CE5BEC" w14:textId="77777777" w:rsidR="008F2410" w:rsidRDefault="008F2410" w:rsidP="008F2410"/>
    <w:p w14:paraId="1EA924EF" w14:textId="77777777" w:rsidR="008F2410" w:rsidRDefault="008F2410" w:rsidP="008F2410"/>
    <w:p w14:paraId="59FAA124" w14:textId="77777777" w:rsidR="008F2410" w:rsidRDefault="008F2410" w:rsidP="008F2410"/>
    <w:p w14:paraId="7F04C461" w14:textId="77777777" w:rsidR="004D70CD" w:rsidRDefault="004D70CD"/>
    <w:sectPr w:rsidR="004D70CD" w:rsidSect="00E81C6D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FF6"/>
    <w:multiLevelType w:val="hybridMultilevel"/>
    <w:tmpl w:val="F27E6F50"/>
    <w:lvl w:ilvl="0" w:tplc="45006FD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50D7D25"/>
    <w:multiLevelType w:val="hybridMultilevel"/>
    <w:tmpl w:val="485A37F6"/>
    <w:lvl w:ilvl="0" w:tplc="649044CA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0"/>
    <w:rsid w:val="00393136"/>
    <w:rsid w:val="004D70CD"/>
    <w:rsid w:val="006138FD"/>
    <w:rsid w:val="008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25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2015-11-11T22:34:00Z</dcterms:created>
  <dcterms:modified xsi:type="dcterms:W3CDTF">2015-11-12T16:10:00Z</dcterms:modified>
</cp:coreProperties>
</file>